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B5CBA2" w:rsidR="00333742" w:rsidRPr="008F69F5" w:rsidRDefault="00947F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737BD" w:rsidR="00B87ED3" w:rsidRPr="008F69F5" w:rsidRDefault="0094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FB720" w:rsidR="00B87ED3" w:rsidRPr="008F69F5" w:rsidRDefault="0094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89087" w:rsidR="00B87ED3" w:rsidRPr="008F69F5" w:rsidRDefault="0094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70900" w:rsidR="00B87ED3" w:rsidRPr="008F69F5" w:rsidRDefault="0094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B9DFC" w:rsidR="00B87ED3" w:rsidRPr="008F69F5" w:rsidRDefault="0094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46BDE" w:rsidR="00B87ED3" w:rsidRPr="008F69F5" w:rsidRDefault="0094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580507" w:rsidR="00B87ED3" w:rsidRPr="008F69F5" w:rsidRDefault="00947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5B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92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64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8A50C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C4CC5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D7FA5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45A9F6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2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0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A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63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E00C4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4C2AE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83471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AD5FF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CC48A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93BCC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8B8B8" w:rsidR="00B87ED3" w:rsidRPr="008F69F5" w:rsidRDefault="00947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0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0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0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3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E4DDF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47ED6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C2DE2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2DC1D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3CB25F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9BAD0B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0DAB5E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2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8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3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4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5BFBE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D03F51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EFDCC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44F5D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8D46B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28F72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3C181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9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9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B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3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EA122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25F9C9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ACF267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91194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7F702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DDC35" w:rsidR="00B87ED3" w:rsidRPr="008F69F5" w:rsidRDefault="00947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1C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C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B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5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B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F6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