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FF01" w:rsidR="0061148E" w:rsidRPr="00944D28" w:rsidRDefault="005D2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7F98" w:rsidR="0061148E" w:rsidRPr="004A7085" w:rsidRDefault="005D2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E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2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2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24B98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C759F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E6AAB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20273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6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A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94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4B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E5B61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6C7C2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59548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B271C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23B30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2B110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DC18" w:rsidR="00B87ED3" w:rsidRPr="00944D28" w:rsidRDefault="005D2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C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8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5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8A2BE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6D13A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F5BFA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FDD5E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CBAAB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EA7B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F127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5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C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9D093" w:rsidR="00B87ED3" w:rsidRPr="00944D28" w:rsidRDefault="005D2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FBF4B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1C033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D4FF1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CCEAA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D871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741C1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1F61C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8545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7D8C5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AC839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A9B42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9749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7384" w:rsidR="00B87ED3" w:rsidRPr="00944D28" w:rsidRDefault="005D2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3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3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F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7D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2021-06-14T17:32:00Z</dcterms:modified>
</cp:coreProperties>
</file>