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34980" w:rsidR="0061148E" w:rsidRPr="00944D28" w:rsidRDefault="00121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D59B5" w:rsidR="0061148E" w:rsidRPr="004A7085" w:rsidRDefault="00121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76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9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1F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77430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8B0A0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3FA64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F9C90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A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9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3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F5E13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636CF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D6882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94F16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8165E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446F4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A47CA" w:rsidR="00B87ED3" w:rsidRPr="00944D28" w:rsidRDefault="001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1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F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F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2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A145D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BD9E6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6E3B6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931DB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FEA1C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439D5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C99D3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FF2A3" w:rsidR="00B87ED3" w:rsidRPr="00944D28" w:rsidRDefault="0012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4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6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AD2B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7125F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2C2A1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E4D26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2D5F4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446FD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87535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B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8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4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5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1D9E2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203B4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E1259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D4E01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05597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52697" w:rsidR="00B87ED3" w:rsidRPr="00944D28" w:rsidRDefault="001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76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2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6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9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2021-06-14T20:48:00Z</dcterms:modified>
</cp:coreProperties>
</file>