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4124" w:rsidR="0061148E" w:rsidRPr="00944D28" w:rsidRDefault="00115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D14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E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AA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3C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992AB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A1C1D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1FABC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560DE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4F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C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CB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1D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900B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3BEF6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25167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11C29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F762E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8FE09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5E00F" w:rsidR="00B87ED3" w:rsidRPr="00944D28" w:rsidRDefault="00115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7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2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2FC2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B5017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6DC6B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45E23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65B1F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4CF07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98487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C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2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D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1E9C4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D44CF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1700D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568DD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7FBA0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70AF7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86F38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4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C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F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57A64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B3FB1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D7D77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28271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CBD3A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FBB79" w:rsidR="00B87ED3" w:rsidRPr="00944D28" w:rsidRDefault="00115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4E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7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2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4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B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5B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2021-06-17T17:01:00Z</dcterms:modified>
</cp:coreProperties>
</file>