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88887" w:rsidR="0061148E" w:rsidRPr="00944D28" w:rsidRDefault="00745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1901" w:rsidR="0061148E" w:rsidRPr="004A7085" w:rsidRDefault="00745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7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50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9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EFB96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99EDB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DF72B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DCBA0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9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C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F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6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F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9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02563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A8779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72217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EEE63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B43D4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AD1BA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C25C1" w:rsidR="00B87ED3" w:rsidRPr="00944D28" w:rsidRDefault="00745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3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C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C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1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19EFC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22C19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9F07D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09EA8F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86AD1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137FD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6F5BE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C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CD300" w:rsidR="00B87ED3" w:rsidRPr="00944D28" w:rsidRDefault="00745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D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DA760C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58E093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3AD2C0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B39F5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4ACF7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C6CF1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8519D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F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C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3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B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75772" w:rsidR="00B87ED3" w:rsidRPr="00944D28" w:rsidRDefault="00745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2FEA5B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48ED5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DE598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15958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FE5C0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96CBC" w:rsidR="00B87ED3" w:rsidRPr="00944D28" w:rsidRDefault="00745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CB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8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D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D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D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5B0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2021-06-14T15:43:00Z</dcterms:modified>
</cp:coreProperties>
</file>