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71480" w:rsidR="0061148E" w:rsidRPr="00944D28" w:rsidRDefault="00233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B4E1" w:rsidR="0061148E" w:rsidRPr="004A7085" w:rsidRDefault="00233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812A4" w:rsidR="00A67F55" w:rsidRPr="00944D28" w:rsidRDefault="002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5E43B" w:rsidR="00A67F55" w:rsidRPr="00944D28" w:rsidRDefault="002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C8F7E" w:rsidR="00A67F55" w:rsidRPr="00944D28" w:rsidRDefault="002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C3DD7" w:rsidR="00A67F55" w:rsidRPr="00944D28" w:rsidRDefault="002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EB072" w:rsidR="00A67F55" w:rsidRPr="00944D28" w:rsidRDefault="002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14274" w:rsidR="00A67F55" w:rsidRPr="00944D28" w:rsidRDefault="002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B3686" w:rsidR="00A67F55" w:rsidRPr="00944D28" w:rsidRDefault="00233F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B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5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63649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58440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21444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AD49E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967AD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B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B4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8DD83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47403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D7A97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489C4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4D5BA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4F95C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B728F" w:rsidR="00B87ED3" w:rsidRPr="00944D28" w:rsidRDefault="0023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6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3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5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F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A0C5E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5E005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EBF23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DEB31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E79BD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F9D8C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52982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9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7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4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1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B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6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4C8F0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C5D00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82310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1966B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359CD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265CB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5B265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8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47B71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4FABF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6D19E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9C811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907D8" w:rsidR="00B87ED3" w:rsidRPr="00944D28" w:rsidRDefault="0023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2E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A6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D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E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A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FC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