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BC45" w:rsidR="0061148E" w:rsidRPr="00944D28" w:rsidRDefault="002C1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3C15" w:rsidR="0061148E" w:rsidRPr="004A7085" w:rsidRDefault="002C1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0891F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D1310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025D2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BB5C1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0D721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EA948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13073" w:rsidR="00A67F55" w:rsidRPr="00944D28" w:rsidRDefault="002C1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C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F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18952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362EC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EBC3B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2EF5A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3872D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0477F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86BDD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FFEF9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99DD8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1F858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D1D9B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0AB2E" w:rsidR="00B87ED3" w:rsidRPr="00944D28" w:rsidRDefault="002C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8DFD5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F8B83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43DF0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99FD7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CB55D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ABF0A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76D22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427C" w:rsidR="00B87ED3" w:rsidRPr="00944D28" w:rsidRDefault="002C1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9EF8C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B8747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110C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3E793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715E1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E1196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BE106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FBF67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BE042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D4C57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96945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74438" w:rsidR="00B87ED3" w:rsidRPr="00944D28" w:rsidRDefault="002C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B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0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