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6497" w:rsidR="0061148E" w:rsidRPr="00944D28" w:rsidRDefault="00A40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E216" w:rsidR="0061148E" w:rsidRPr="004A7085" w:rsidRDefault="00A40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B150F" w:rsidR="00A67F55" w:rsidRPr="00944D28" w:rsidRDefault="00A40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5F1A6" w:rsidR="00A67F55" w:rsidRPr="00944D28" w:rsidRDefault="00A40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A38AA" w:rsidR="00A67F55" w:rsidRPr="00944D28" w:rsidRDefault="00A40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E6D5F" w:rsidR="00A67F55" w:rsidRPr="00944D28" w:rsidRDefault="00A40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58A3C" w:rsidR="00A67F55" w:rsidRPr="00944D28" w:rsidRDefault="00A40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7F849" w:rsidR="00A67F55" w:rsidRPr="00944D28" w:rsidRDefault="00A40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3CCE4" w:rsidR="00A67F55" w:rsidRPr="00944D28" w:rsidRDefault="00A40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1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1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EEE04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3761C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16384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93A8D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E25D6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C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4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6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0FED9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376CD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31504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82C56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C2C2C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A398F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A4367" w:rsidR="00B87ED3" w:rsidRPr="00944D28" w:rsidRDefault="00A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8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3C6CD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3D9DE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8840E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655FB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30AB6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C39DD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52A1D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4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E32BC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19CB4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C3EDF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EDB7F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BE253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EFC03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A7EB1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4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7C9CF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F16EF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3FCC1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22EFA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593A4" w:rsidR="00B87ED3" w:rsidRPr="00944D28" w:rsidRDefault="00A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D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0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4064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