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991D" w:rsidR="0061148E" w:rsidRPr="00944D28" w:rsidRDefault="00561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6533" w:rsidR="0061148E" w:rsidRPr="004A7085" w:rsidRDefault="00561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1FDD4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A34F5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2B055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9F7B1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E3143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60142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E42AA" w:rsidR="00A67F55" w:rsidRPr="00944D28" w:rsidRDefault="00561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A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2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B6789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98118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B22C7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77E8B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8A02D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C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37A61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9E402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DC8DF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D08B0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50D1B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20F5A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7E632" w:rsidR="00B87ED3" w:rsidRPr="00944D28" w:rsidRDefault="0056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4B242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8D010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0AC5B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17E36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F1CDF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441AF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E5353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A0B6F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9A36E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F38AB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A5536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AEA8E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7AB8A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98F3A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20C11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1D038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DE8B9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03FFF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A9A1D" w:rsidR="00B87ED3" w:rsidRPr="00944D28" w:rsidRDefault="0056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3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8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61B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