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DCA1" w:rsidR="0061148E" w:rsidRPr="00944D28" w:rsidRDefault="0069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26AD" w:rsidR="0061148E" w:rsidRPr="004A7085" w:rsidRDefault="0069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A2D13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1E75A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09E54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66EE8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A4B8B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BA055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BF393" w:rsidR="00A67F55" w:rsidRPr="00944D28" w:rsidRDefault="0069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7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2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FF67F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318FA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CBB96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6378A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C8681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D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392AA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AC4F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31CAC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E1F33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EB31C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BC75E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8C02B" w:rsidR="00B87ED3" w:rsidRPr="00944D28" w:rsidRDefault="0069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E9DC1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C99B7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DD645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6C899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0BD59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CB402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35E65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30144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AE8ED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B262B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E05F8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C6E51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C4E1D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15B61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25DD1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BD1CC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ABCD5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3B7BE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930CE" w:rsidR="00B87ED3" w:rsidRPr="00944D28" w:rsidRDefault="0069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8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B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8E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