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581D4" w:rsidR="0061148E" w:rsidRPr="00944D28" w:rsidRDefault="00D61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3BBD3" w:rsidR="0061148E" w:rsidRPr="004A7085" w:rsidRDefault="00D61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4C7FB3" w:rsidR="00A67F55" w:rsidRPr="00944D28" w:rsidRDefault="00D6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E156C" w:rsidR="00A67F55" w:rsidRPr="00944D28" w:rsidRDefault="00D6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E0E5CA" w:rsidR="00A67F55" w:rsidRPr="00944D28" w:rsidRDefault="00D6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F4E95" w:rsidR="00A67F55" w:rsidRPr="00944D28" w:rsidRDefault="00D6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9399F" w:rsidR="00A67F55" w:rsidRPr="00944D28" w:rsidRDefault="00D6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2F4B2" w:rsidR="00A67F55" w:rsidRPr="00944D28" w:rsidRDefault="00D6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2678E" w:rsidR="00A67F55" w:rsidRPr="00944D28" w:rsidRDefault="00D614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C97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8D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72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1BD6D8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683DD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61FB4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C70D4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1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36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E0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D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12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1BD36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C5D9D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18216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1E4B0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364F1B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12F7B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8B56E" w:rsidR="00B87ED3" w:rsidRPr="00944D28" w:rsidRDefault="00D61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4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0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8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E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5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FA795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767EE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821E8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1411F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FF000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3771F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EEB57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C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9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C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563A3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45D21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9F4FF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AE4136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15392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1D642E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89022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8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9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E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D6CEA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781AAA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4FBFC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A7177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3D2758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668FF" w:rsidR="00B87ED3" w:rsidRPr="00944D28" w:rsidRDefault="00D61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34E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3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F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B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6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9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6140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