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1582" w:rsidR="0061148E" w:rsidRPr="00944D28" w:rsidRDefault="00B84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1D97" w:rsidR="0061148E" w:rsidRPr="004A7085" w:rsidRDefault="00B84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00B9F" w:rsidR="00A67F55" w:rsidRPr="00944D28" w:rsidRDefault="00B84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61944" w:rsidR="00A67F55" w:rsidRPr="00944D28" w:rsidRDefault="00B84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EC632" w:rsidR="00A67F55" w:rsidRPr="00944D28" w:rsidRDefault="00B84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DBE34" w:rsidR="00A67F55" w:rsidRPr="00944D28" w:rsidRDefault="00B84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0E012" w:rsidR="00A67F55" w:rsidRPr="00944D28" w:rsidRDefault="00B84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9FF1D" w:rsidR="00A67F55" w:rsidRPr="00944D28" w:rsidRDefault="00B84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A46CF" w:rsidR="00A67F55" w:rsidRPr="00944D28" w:rsidRDefault="00B84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8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F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72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157C4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E584C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39518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B07E4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0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E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A7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7831C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28E19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D7D5F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2D955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32490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6488A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7F7B2" w:rsidR="00B87ED3" w:rsidRPr="00944D28" w:rsidRDefault="00B8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8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8CA88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0EDF6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D8803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D8745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994BA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21D23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99177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E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4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FEA69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AA7D0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9E7E5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7FFA5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1BC90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EFABA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7956B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C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8AE5B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B2C4B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1C851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613F5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1247E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40E42" w:rsidR="00B87ED3" w:rsidRPr="00944D28" w:rsidRDefault="00B8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6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F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1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450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