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9127" w:rsidR="0061148E" w:rsidRPr="00944D28" w:rsidRDefault="009E1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C0E4" w:rsidR="0061148E" w:rsidRPr="004A7085" w:rsidRDefault="009E1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D973E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2E4EA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23D86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61097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F4756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AC1C2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83807" w:rsidR="00A67F55" w:rsidRPr="00944D28" w:rsidRDefault="009E1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8C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1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B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6A204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54CA3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88043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CCA6B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0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615F4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C8A76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84777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208B9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E9112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46135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6ADEB" w:rsidR="00B87ED3" w:rsidRPr="00944D28" w:rsidRDefault="009E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1209" w:rsidR="00B87ED3" w:rsidRPr="00944D28" w:rsidRDefault="009E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4C030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70665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50CD1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2DE64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5C3BA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1CFD1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F5180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D17CD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B4CD2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25AD6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BE027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756B9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B13A0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06070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C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34693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96B1A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ADED6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33AF1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A3F6D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53C88" w:rsidR="00B87ED3" w:rsidRPr="00944D28" w:rsidRDefault="009E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3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89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