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9170A" w:rsidR="0061148E" w:rsidRPr="00944D28" w:rsidRDefault="001C3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06C5" w:rsidR="0061148E" w:rsidRPr="004A7085" w:rsidRDefault="001C3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E8C56" w:rsidR="00A67F55" w:rsidRPr="00944D28" w:rsidRDefault="001C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21527" w:rsidR="00A67F55" w:rsidRPr="00944D28" w:rsidRDefault="001C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5B54E" w:rsidR="00A67F55" w:rsidRPr="00944D28" w:rsidRDefault="001C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DE1B2" w:rsidR="00A67F55" w:rsidRPr="00944D28" w:rsidRDefault="001C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2205D" w:rsidR="00A67F55" w:rsidRPr="00944D28" w:rsidRDefault="001C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68507" w:rsidR="00A67F55" w:rsidRPr="00944D28" w:rsidRDefault="001C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4CE2D" w:rsidR="00A67F55" w:rsidRPr="00944D28" w:rsidRDefault="001C3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5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A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5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5E899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E2844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C4ECE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ED9A6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F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B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7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EA28F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58CA1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B328C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79A0D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1BD73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39BCD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1EA01" w:rsidR="00B87ED3" w:rsidRPr="00944D28" w:rsidRDefault="001C3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5B538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F2D43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9CBE9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5FEBB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86EFD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EC09DB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DA00D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5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D3753" w:rsidR="00B87ED3" w:rsidRPr="00944D28" w:rsidRDefault="001C3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6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3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70668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0A29B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F2E1A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3972A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D4D7B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5980D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33388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256E4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09ACD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123F9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C3765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0BAD5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697A9" w:rsidR="00B87ED3" w:rsidRPr="00944D28" w:rsidRDefault="001C3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E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6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C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5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6F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5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