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F2DD5" w:rsidR="0061148E" w:rsidRPr="00944D28" w:rsidRDefault="002E4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F01C" w:rsidR="0061148E" w:rsidRPr="004A7085" w:rsidRDefault="002E4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0416E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17E8B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6536A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8820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093EF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3180A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55487" w:rsidR="00A67F55" w:rsidRPr="00944D28" w:rsidRDefault="002E4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7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6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0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C5607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D7FF5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50D25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F950F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0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B1E30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ED3BD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27214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3CA87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A387E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821F4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6A37C" w:rsidR="00B87ED3" w:rsidRPr="00944D28" w:rsidRDefault="002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1705" w:rsidR="00B87ED3" w:rsidRPr="00944D28" w:rsidRDefault="002E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D59E6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2CA18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5B19F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A682B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F0D6A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A9DAF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88DAF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EF6DC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F42C5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11475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3CB0C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8F1A1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D477A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4C644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4BC5D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4AC83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7C4D3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8559D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5F3C2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49D80" w:rsidR="00B87ED3" w:rsidRPr="00944D28" w:rsidRDefault="002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2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9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2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