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367C" w:rsidR="0061148E" w:rsidRPr="00944D28" w:rsidRDefault="00022E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7D0F" w:rsidR="0061148E" w:rsidRPr="004A7085" w:rsidRDefault="00022E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75B6AE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7C892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012BF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547C9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D2A8C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79A41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406BD3" w:rsidR="00A67F55" w:rsidRPr="00944D28" w:rsidRDefault="00022E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B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55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1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01E00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D7240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D93C0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4CBDB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E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1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A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D4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56C0A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33083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43394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A57AB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9E151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77BA9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5D1DF" w:rsidR="00B87ED3" w:rsidRPr="00944D28" w:rsidRDefault="00022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1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0735D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BF397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A037E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6D2B1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B99FA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564AB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76356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4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BE0E1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B89A0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EFE67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6DB3B4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C8135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A3B8F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BF95F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78104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EE423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6A432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216BD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9AE8C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F7E83" w:rsidR="00B87ED3" w:rsidRPr="00944D28" w:rsidRDefault="00022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6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D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E8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