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07C6" w:rsidR="0061148E" w:rsidRPr="00944D28" w:rsidRDefault="008B3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6E77" w:rsidR="0061148E" w:rsidRPr="004A7085" w:rsidRDefault="008B3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39660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00814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AE3A9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EDABB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600A4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8643B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EC4E4" w:rsidR="00A67F55" w:rsidRPr="00944D28" w:rsidRDefault="008B3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2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B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4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AE0DD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F5CD9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56E89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1543B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8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5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39F7A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76DC3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1CB09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D26A6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124C8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3FDED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01BAA" w:rsidR="00B87ED3" w:rsidRPr="00944D28" w:rsidRDefault="008B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BE699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A7B3D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B1C10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8E3F3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9376E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55470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660AC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75C0D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B9BFB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4AEAF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8CB99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7A2FE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08CB7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BA8AD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2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46D01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3B5FF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F74E5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21F6A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BD34F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3E8FD" w:rsidR="00B87ED3" w:rsidRPr="00944D28" w:rsidRDefault="008B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A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FE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