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7C72" w:rsidR="0061148E" w:rsidRPr="00944D28" w:rsidRDefault="00034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4B7A" w:rsidR="0061148E" w:rsidRPr="004A7085" w:rsidRDefault="00034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472D4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4DC29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989AF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41DC6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AC646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34407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A0BA4" w:rsidR="00A67F55" w:rsidRPr="00944D28" w:rsidRDefault="0003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6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1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E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AA67B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F1C2C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1EBF6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42B89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0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07CA2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0121D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D877E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9DA59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74063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CAF47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56376" w:rsidR="00B87ED3" w:rsidRPr="00944D28" w:rsidRDefault="0003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538E2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38077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5CAEA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AA53D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CA750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D29FD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08162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0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D311B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2B54D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C1D5F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856A5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00237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07443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69B4A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F8AA7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3B479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516AA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E7703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BC3C5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309E9" w:rsidR="00B87ED3" w:rsidRPr="00944D28" w:rsidRDefault="0003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A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B3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