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895B0" w:rsidR="0061148E" w:rsidRPr="002E6F3C" w:rsidRDefault="00ED5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EB13C" w:rsidR="0061148E" w:rsidRPr="002E6F3C" w:rsidRDefault="00ED5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237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C33C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270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B00C7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D946B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0ACDE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05670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32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FD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64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9D4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A5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8B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0AE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549E9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10707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E5F63B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54B91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03C39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90ED42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37741" w:rsidR="00B87ED3" w:rsidRPr="00616C8D" w:rsidRDefault="00ED5E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4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8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3EC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0D9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1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B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E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D3166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71CCF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FC15E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F1181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36BDF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A916D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8693C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CD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8F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2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5670" w:rsidR="00B87ED3" w:rsidRPr="000554D3" w:rsidRDefault="00ED5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0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E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A04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E9CEC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51871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7359F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34C94F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F0D4D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BF09A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1CDBF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D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783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11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8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E0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A12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413B" w:rsidR="00B87ED3" w:rsidRPr="000554D3" w:rsidRDefault="00ED5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B28ED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AEFDCD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0505B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E05894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6F129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7B5C4" w:rsidR="00B87ED3" w:rsidRPr="00616C8D" w:rsidRDefault="00ED5E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AF4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E0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9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78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31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EA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50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B0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5E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2021-06-14T15:43:00Z</dcterms:modified>
</cp:coreProperties>
</file>