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52C6" w:rsidR="0061148E" w:rsidRPr="002E6F3C" w:rsidRDefault="00830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DDD4" w:rsidR="0061148E" w:rsidRPr="002E6F3C" w:rsidRDefault="00830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5C9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D68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E5A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A9CDC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B3661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0CC74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24B0D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BE2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539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A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72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20A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079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62F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003E4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9BF67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BAD10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745E1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DC76E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B2800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FCAA7" w:rsidR="00B87ED3" w:rsidRPr="00616C8D" w:rsidRDefault="008300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0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0B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AF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9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89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7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E4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C75B2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A48AA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E2EED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964C4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A16E4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8116A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7E60C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B073" w:rsidR="00B87ED3" w:rsidRPr="000554D3" w:rsidRDefault="00830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4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2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BA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D2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10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3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7DD47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761D5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D8A87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6A392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430B8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DC221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90027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D8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D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3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DD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DF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6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C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6E08D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98548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D7B53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D217E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C1800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8D784" w:rsidR="00B87ED3" w:rsidRPr="00616C8D" w:rsidRDefault="008300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C50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3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AD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E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AE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1B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B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55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005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2021-06-14T20:50:00Z</dcterms:modified>
</cp:coreProperties>
</file>