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DBCF" w:rsidR="0061148E" w:rsidRPr="002E6F3C" w:rsidRDefault="002722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2F67F" w:rsidR="0061148E" w:rsidRPr="002E6F3C" w:rsidRDefault="002722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71A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094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269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A5F2E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B7FAE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36D7F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D833B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EC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62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66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76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05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87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053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8431C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11648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B2555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FBC9C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16412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46412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31605" w:rsidR="00B87ED3" w:rsidRPr="00616C8D" w:rsidRDefault="002722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4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6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E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6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F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E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0A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C4ACF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57875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FDA6A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45EBB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3731F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AF337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5166B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EC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AB2E" w:rsidR="00B87ED3" w:rsidRPr="000554D3" w:rsidRDefault="002722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AF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E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3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8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E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467B6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AB0E3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2EFF0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40607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4620C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4720A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89F59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A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E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A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0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23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C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0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F2ABA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9CFC1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8C596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DDEB5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D5B89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851EB" w:rsidR="00B87ED3" w:rsidRPr="00616C8D" w:rsidRDefault="002722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017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F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E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0F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6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6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87EC" w:rsidR="00B87ED3" w:rsidRPr="000554D3" w:rsidRDefault="002722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B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226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