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DC11" w:rsidR="0061148E" w:rsidRPr="000C582F" w:rsidRDefault="00860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3E7E" w:rsidR="0061148E" w:rsidRPr="000C582F" w:rsidRDefault="00860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1D6EC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4A736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288B4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E0BC0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3F14C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6C3B0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BA285" w:rsidR="00B87ED3" w:rsidRPr="000C582F" w:rsidRDefault="0086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13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92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822C6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F9985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BCE2B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963D5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6B872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8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C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C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6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F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C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A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988D0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0E931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1AC68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B02DC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80E04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4F8F1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35399" w:rsidR="00B87ED3" w:rsidRPr="000C582F" w:rsidRDefault="0086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E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E6EF" w:rsidR="00B87ED3" w:rsidRPr="000C582F" w:rsidRDefault="00860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5D9FA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E6965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1C8BD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EA0CA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061AC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35B34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19A7D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8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9A492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94BC1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740C2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90192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64C6C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9292C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A215C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43C92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22FF5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6A985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2C48E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893BF" w:rsidR="00B87ED3" w:rsidRPr="000C582F" w:rsidRDefault="0086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20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99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DA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2024-06-09T11:55:00.0000000Z</dcterms:modified>
</coreProperties>
</file>