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E5F1" w:rsidR="0061148E" w:rsidRPr="000C582F" w:rsidRDefault="000E0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37C0C" w:rsidR="0061148E" w:rsidRPr="000C582F" w:rsidRDefault="000E0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7B240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73B70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25DE0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AF062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17E75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172EF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44B16" w:rsidR="00B87ED3" w:rsidRPr="000C582F" w:rsidRDefault="000E0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AB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BB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F4D96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B53AD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8A567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A5E5B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F1CA6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3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D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2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E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2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2A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8D472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8D44A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8C4EB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FCA4F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C203D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4D4BC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D8EE3" w:rsidR="00B87ED3" w:rsidRPr="000C582F" w:rsidRDefault="000E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362B8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71B44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CC0F8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2D43E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7866C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83A7C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06663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3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0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C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0DDF9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4E050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1D3D6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172CA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F8032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1B76B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861C6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8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5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6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A5C95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EA5C6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7F2E3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940B0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EE30D" w:rsidR="00B87ED3" w:rsidRPr="000C582F" w:rsidRDefault="000E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57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B6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E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2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836"/>
    <w:rsid w:val="0016006D"/>
    <w:rsid w:val="001B5A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2024-06-09T14:36:00.0000000Z</dcterms:modified>
</coreProperties>
</file>