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E8572" w:rsidR="0061148E" w:rsidRPr="000C582F" w:rsidRDefault="000A0F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95FB6" w:rsidR="0061148E" w:rsidRPr="000C582F" w:rsidRDefault="000A0F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1FABE" w:rsidR="00B87ED3" w:rsidRPr="000C582F" w:rsidRDefault="000A0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500BD" w:rsidR="00B87ED3" w:rsidRPr="000C582F" w:rsidRDefault="000A0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75CB2" w:rsidR="00B87ED3" w:rsidRPr="000C582F" w:rsidRDefault="000A0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6F577" w:rsidR="00B87ED3" w:rsidRPr="000C582F" w:rsidRDefault="000A0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B5013" w:rsidR="00B87ED3" w:rsidRPr="000C582F" w:rsidRDefault="000A0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1DE9E" w:rsidR="00B87ED3" w:rsidRPr="000C582F" w:rsidRDefault="000A0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C12B6" w:rsidR="00B87ED3" w:rsidRPr="000C582F" w:rsidRDefault="000A0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98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17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4E959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53F22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766C8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FCDCD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C5E80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C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7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8C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A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ED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71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24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564B9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D416C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E2503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022DC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A2CE0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9ED87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1C116" w:rsidR="00B87ED3" w:rsidRPr="000C582F" w:rsidRDefault="000A0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F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E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8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C5029" w:rsidR="00B87ED3" w:rsidRPr="000C582F" w:rsidRDefault="000A0F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4CE0E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06F7D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A1983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C88B4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8ED7F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9A1BD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B932F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1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1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B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A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0A887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B0A05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8B2D7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28594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D94EC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7D27E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79AAC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3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7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2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510A7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4BFEF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3334B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636E1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0369D" w:rsidR="00B87ED3" w:rsidRPr="000C582F" w:rsidRDefault="000A0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581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00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1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C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2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8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F6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7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2024-06-09T19:59:00.0000000Z</dcterms:modified>
</coreProperties>
</file>