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D7BA" w:rsidR="0061148E" w:rsidRPr="000C582F" w:rsidRDefault="008F2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AD9A" w:rsidR="0061148E" w:rsidRPr="000C582F" w:rsidRDefault="008F2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F1EBF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9D51E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F33F9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FFA99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12802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5BE66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300D9" w:rsidR="00B87ED3" w:rsidRPr="000C582F" w:rsidRDefault="008F2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0C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87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F3B6B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992E7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A43B3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8B1D1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3EA01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8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72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B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E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8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0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2FAD4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7467A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485B7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40B8E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83911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155AE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F8D9D" w:rsidR="00B87ED3" w:rsidRPr="000C582F" w:rsidRDefault="008F2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DDE93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25096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41DF7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57FCE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3F666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83939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5C06E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4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5E9E6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656F3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0FAC3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26228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40CED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4C85C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164C0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9D2B7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862AC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1A3C7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F1747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3BE7F" w:rsidR="00B87ED3" w:rsidRPr="000C582F" w:rsidRDefault="008F2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BE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BA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E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0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98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