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45A83" w:rsidR="0061148E" w:rsidRPr="000C582F" w:rsidRDefault="006C3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70809" w:rsidR="0061148E" w:rsidRPr="000C582F" w:rsidRDefault="006C3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F18BE" w:rsidR="00B87ED3" w:rsidRPr="000C582F" w:rsidRDefault="006C3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34E89" w:rsidR="00B87ED3" w:rsidRPr="000C582F" w:rsidRDefault="006C3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8DD1A" w:rsidR="00B87ED3" w:rsidRPr="000C582F" w:rsidRDefault="006C3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F8D6E" w:rsidR="00B87ED3" w:rsidRPr="000C582F" w:rsidRDefault="006C3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B8D04F" w:rsidR="00B87ED3" w:rsidRPr="000C582F" w:rsidRDefault="006C3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90442" w:rsidR="00B87ED3" w:rsidRPr="000C582F" w:rsidRDefault="006C3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5E95C" w:rsidR="00B87ED3" w:rsidRPr="000C582F" w:rsidRDefault="006C3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C2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09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92580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1D8E7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8933A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7159B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7BB00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D3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10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7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AB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0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4A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B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DE61C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38E63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A8B43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3DCFB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C6DBE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B08E5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FDDA95" w:rsidR="00B87ED3" w:rsidRPr="000C582F" w:rsidRDefault="006C3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1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A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8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1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B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0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7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87FBC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DB40D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3737B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FA1C5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048D4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6A040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DA986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950D" w:rsidR="00B87ED3" w:rsidRPr="000C582F" w:rsidRDefault="006C3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12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2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6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FCD06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FA100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F78273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D6C0F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6431B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B1549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80AFB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0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4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C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A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86DB9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3A385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7C063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E8FA4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946E9" w:rsidR="00B87ED3" w:rsidRPr="000C582F" w:rsidRDefault="006C3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15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E9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63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4E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C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9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4B0DA" w:rsidR="00B87ED3" w:rsidRPr="000C582F" w:rsidRDefault="006C3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0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9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A3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8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2024-06-09T22:01:00.0000000Z</dcterms:modified>
</coreProperties>
</file>