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5F2E" w:rsidR="0061148E" w:rsidRPr="000C582F" w:rsidRDefault="00E86F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5514" w:rsidR="0061148E" w:rsidRPr="000C582F" w:rsidRDefault="00E86F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1DD7E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929FE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88EED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C0363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D30AB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39351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740B5" w:rsidR="00B87ED3" w:rsidRPr="000C582F" w:rsidRDefault="00E86F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1A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A93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B7375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AE9AE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00EB2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71536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B5916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2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89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F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7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06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57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F7CC8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BE0EB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46DC7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8C717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5A2BA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FFE34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976AB" w:rsidR="00B87ED3" w:rsidRPr="000C582F" w:rsidRDefault="00E86F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F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05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4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D09B9" w:rsidR="00B87ED3" w:rsidRPr="000C582F" w:rsidRDefault="00E86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278BB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3C7AD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F16BC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9D17AC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28891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F7A0B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94C47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E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0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20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C7C8B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C7EB6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E7DCF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B8BD45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30100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7A275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6F3E9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1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0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7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47DF1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1DD60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D8D8F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09C39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EACB1" w:rsidR="00B87ED3" w:rsidRPr="000C582F" w:rsidRDefault="00E86F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97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02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0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5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387A" w:rsidR="00B87ED3" w:rsidRPr="000C582F" w:rsidRDefault="00E86F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4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5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76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F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2024-06-10T00:02:00.0000000Z</dcterms:modified>
</coreProperties>
</file>