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5CDE" w:rsidR="0061148E" w:rsidRPr="000C582F" w:rsidRDefault="00361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3176" w:rsidR="0061148E" w:rsidRPr="000C582F" w:rsidRDefault="00361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551BE" w:rsidR="00B87ED3" w:rsidRPr="000C582F" w:rsidRDefault="0036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EA1B3" w:rsidR="00B87ED3" w:rsidRPr="000C582F" w:rsidRDefault="0036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1EBCE" w:rsidR="00B87ED3" w:rsidRPr="000C582F" w:rsidRDefault="0036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ED502" w:rsidR="00B87ED3" w:rsidRPr="000C582F" w:rsidRDefault="0036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3BCB4" w:rsidR="00B87ED3" w:rsidRPr="000C582F" w:rsidRDefault="0036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AB334" w:rsidR="00B87ED3" w:rsidRPr="000C582F" w:rsidRDefault="0036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5C8F9" w:rsidR="00B87ED3" w:rsidRPr="000C582F" w:rsidRDefault="0036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A4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12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5153C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E978E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BC57B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17E2E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7B8F7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2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80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C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E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C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9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A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F9D3D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C53F3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7BD34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FC58B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E71CB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B1A82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82076" w:rsidR="00B87ED3" w:rsidRPr="000C582F" w:rsidRDefault="0036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F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80232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6BE95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7B73C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C6308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F1811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DC2F2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6181C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2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A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BD40" w:rsidR="00B87ED3" w:rsidRPr="000C582F" w:rsidRDefault="00361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B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56AFA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9387C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45696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411FE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99379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0D506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86107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27D5" w:rsidR="00B87ED3" w:rsidRPr="000C582F" w:rsidRDefault="00361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D83A9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19F18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356BA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0ED44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0B94A" w:rsidR="00B87ED3" w:rsidRPr="000C582F" w:rsidRDefault="0036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45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2D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73C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2024-06-10T07:59:00.0000000Z</dcterms:modified>
</coreProperties>
</file>