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AB98" w:rsidR="0061148E" w:rsidRPr="000C582F" w:rsidRDefault="00445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A31C" w:rsidR="0061148E" w:rsidRPr="000C582F" w:rsidRDefault="00445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5ACBF" w:rsidR="00B87ED3" w:rsidRPr="000C582F" w:rsidRDefault="0044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8D25F" w:rsidR="00B87ED3" w:rsidRPr="000C582F" w:rsidRDefault="0044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6DA74" w:rsidR="00B87ED3" w:rsidRPr="000C582F" w:rsidRDefault="0044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2AC95" w:rsidR="00B87ED3" w:rsidRPr="000C582F" w:rsidRDefault="0044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67FEB" w:rsidR="00B87ED3" w:rsidRPr="000C582F" w:rsidRDefault="0044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8E0F2" w:rsidR="00B87ED3" w:rsidRPr="000C582F" w:rsidRDefault="0044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8D1E9" w:rsidR="00B87ED3" w:rsidRPr="000C582F" w:rsidRDefault="0044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23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2F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79EE0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5CB1C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83094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01CC5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42DF4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14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3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F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E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C9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CA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9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7A90E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37203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0E616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9EED7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DE01B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131B4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84294" w:rsidR="00B87ED3" w:rsidRPr="000C582F" w:rsidRDefault="0044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D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7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C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C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A136B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F09A5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A391D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AC854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AB29E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F1E35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590EA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7B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C79BD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8CEBF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5843F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6EE03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EE034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8F6DB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673ED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3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A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DDEFF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617F6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6D962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A6310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BD85C" w:rsidR="00B87ED3" w:rsidRPr="000C582F" w:rsidRDefault="0044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64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3D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7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27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