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0DAB" w:rsidR="0061148E" w:rsidRPr="000C582F" w:rsidRDefault="00835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3B38C" w:rsidR="0061148E" w:rsidRPr="000C582F" w:rsidRDefault="00835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A322F" w:rsidR="00B87ED3" w:rsidRPr="000C582F" w:rsidRDefault="00835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F0528" w:rsidR="00B87ED3" w:rsidRPr="000C582F" w:rsidRDefault="00835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9A4CA" w:rsidR="00B87ED3" w:rsidRPr="000C582F" w:rsidRDefault="00835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F1282" w:rsidR="00B87ED3" w:rsidRPr="000C582F" w:rsidRDefault="00835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EA788" w:rsidR="00B87ED3" w:rsidRPr="000C582F" w:rsidRDefault="00835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3DBE2" w:rsidR="00B87ED3" w:rsidRPr="000C582F" w:rsidRDefault="00835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3FEE8" w:rsidR="00B87ED3" w:rsidRPr="000C582F" w:rsidRDefault="00835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BA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4D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5A4DB" w:rsidR="00B87ED3" w:rsidRPr="000C582F" w:rsidRDefault="00835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436E7" w:rsidR="00B87ED3" w:rsidRPr="000C582F" w:rsidRDefault="00835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2DFD0" w:rsidR="00B87ED3" w:rsidRPr="000C582F" w:rsidRDefault="00835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1D5EA" w:rsidR="00B87ED3" w:rsidRPr="000C582F" w:rsidRDefault="00835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413FA" w:rsidR="00B87ED3" w:rsidRPr="000C582F" w:rsidRDefault="00835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A8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7D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4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E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11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83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F3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C1831" w:rsidR="00B87ED3" w:rsidRPr="000C582F" w:rsidRDefault="00835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C6F24" w:rsidR="00B87ED3" w:rsidRPr="000C582F" w:rsidRDefault="00835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F6A4C" w:rsidR="00B87ED3" w:rsidRPr="000C582F" w:rsidRDefault="00835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C567F" w:rsidR="00B87ED3" w:rsidRPr="000C582F" w:rsidRDefault="00835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42F56" w:rsidR="00B87ED3" w:rsidRPr="000C582F" w:rsidRDefault="00835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9F74B" w:rsidR="00B87ED3" w:rsidRPr="000C582F" w:rsidRDefault="00835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BEEFF" w:rsidR="00B87ED3" w:rsidRPr="000C582F" w:rsidRDefault="00835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8D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D9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F1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8F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0D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C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0521C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3DF3D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E2073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BF5C0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1AC59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54FE6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A7E8D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7E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F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F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70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17844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C6219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F72D0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A7C0D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025E6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851E1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193A1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8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4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5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A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9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B7983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728A2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BD274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BD503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CB917" w:rsidR="00B87ED3" w:rsidRPr="000C582F" w:rsidRDefault="00835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AA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9E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1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4B509" w:rsidR="00B87ED3" w:rsidRPr="000C582F" w:rsidRDefault="00835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7B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59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E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40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AD3"/>
    <w:rsid w:val="0088636F"/>
    <w:rsid w:val="008C2A62"/>
    <w:rsid w:val="00944D28"/>
    <w:rsid w:val="00AB2AC7"/>
    <w:rsid w:val="00B0090F"/>
    <w:rsid w:val="00B04921"/>
    <w:rsid w:val="00B318D0"/>
    <w:rsid w:val="00B57A5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2024-06-10T10:16:00.0000000Z</dcterms:modified>
</coreProperties>
</file>