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622E" w:rsidR="0061148E" w:rsidRPr="000C582F" w:rsidRDefault="00BD2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AAE7" w:rsidR="0061148E" w:rsidRPr="000C582F" w:rsidRDefault="00BD2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A3A9D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98388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20B0F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A934B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A4831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8EAEF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EB1A5" w:rsidR="00B87ED3" w:rsidRPr="000C582F" w:rsidRDefault="00BD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03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9B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67A20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A3B41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A3794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4D6BA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A8A0B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0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7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0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E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F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6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A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48079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D45F7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2E410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BE7C2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63C41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B4CCF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751F6" w:rsidR="00B87ED3" w:rsidRPr="000C582F" w:rsidRDefault="00BD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E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0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B07B2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1F36D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3B50B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18100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5B056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AD7D0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D2280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60296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FF3C8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778B8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B30B9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EF16D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02079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FAF2D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18DC" w:rsidR="00B87ED3" w:rsidRPr="000C582F" w:rsidRDefault="00BD22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5002A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3DA58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25756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FFC33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866DE" w:rsidR="00B87ED3" w:rsidRPr="000C582F" w:rsidRDefault="00BD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41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5A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2E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