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D08E" w:rsidR="0061148E" w:rsidRPr="000C582F" w:rsidRDefault="001F7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90CB" w:rsidR="0061148E" w:rsidRPr="000C582F" w:rsidRDefault="001F7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CDAEC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E0236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C1CFB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24918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A95EC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39A51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40E56" w:rsidR="00B87ED3" w:rsidRPr="000C582F" w:rsidRDefault="001F7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CA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BC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16146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EB5FB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F5022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4301A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4FA42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F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6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1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1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9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93BA3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C7680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017BB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D0F27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CB97F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07858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4D42D" w:rsidR="00B87ED3" w:rsidRPr="000C582F" w:rsidRDefault="001F7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7259" w:rsidR="00B87ED3" w:rsidRPr="000C582F" w:rsidRDefault="001F7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31D6B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0A22C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56979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CCC19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6A088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FD4E7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377F8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A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E594C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F5A08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77861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0D0BE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AAD5D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4BF6B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B4057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5FE2" w:rsidR="00B87ED3" w:rsidRPr="000C582F" w:rsidRDefault="001F7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CA626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4A933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0F689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F4FC2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DFD52" w:rsidR="00B87ED3" w:rsidRPr="000C582F" w:rsidRDefault="001F7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32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38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C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AB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2024-06-10T13:06:00.0000000Z</dcterms:modified>
</coreProperties>
</file>