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7006" w:rsidR="0061148E" w:rsidRPr="000C582F" w:rsidRDefault="00F60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2C2C" w:rsidR="0061148E" w:rsidRPr="000C582F" w:rsidRDefault="00F60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C7657" w:rsidR="00B87ED3" w:rsidRPr="000C582F" w:rsidRDefault="00F6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80408" w:rsidR="00B87ED3" w:rsidRPr="000C582F" w:rsidRDefault="00F6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AB0BF" w:rsidR="00B87ED3" w:rsidRPr="000C582F" w:rsidRDefault="00F6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435A7" w:rsidR="00B87ED3" w:rsidRPr="000C582F" w:rsidRDefault="00F6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E2DF8" w:rsidR="00B87ED3" w:rsidRPr="000C582F" w:rsidRDefault="00F6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C1EF0" w:rsidR="00B87ED3" w:rsidRPr="000C582F" w:rsidRDefault="00F6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C5E72" w:rsidR="00B87ED3" w:rsidRPr="000C582F" w:rsidRDefault="00F6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E7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3E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77308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B055D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FAE2D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51BF2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78953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E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E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A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8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C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F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AA1C4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51CE1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512CC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4FE37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ECC71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2FD43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861E3" w:rsidR="00B87ED3" w:rsidRPr="000C582F" w:rsidRDefault="00F6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C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8AB97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738E7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04F07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005DB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7573A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729FA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ECBF3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D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63254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4503E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6EC77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2A4A5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2EB21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84F9E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F62C7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5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4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3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98226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78457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C2A16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12B83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92B30" w:rsidR="00B87ED3" w:rsidRPr="000C582F" w:rsidRDefault="00F6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D1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D6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9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4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A1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2024-06-10T14:05:00.0000000Z</dcterms:modified>
</coreProperties>
</file>