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08CD" w:rsidR="0061148E" w:rsidRPr="000C582F" w:rsidRDefault="00A87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57EF" w:rsidR="0061148E" w:rsidRPr="000C582F" w:rsidRDefault="00A87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55ED1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FBDD5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24A30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899E6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0263B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151DC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CF402" w:rsidR="00B87ED3" w:rsidRPr="000C582F" w:rsidRDefault="00A8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F4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45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9310F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62ED0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D1DF3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5557B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E3BE4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3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4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B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C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D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1413" w:rsidR="00B87ED3" w:rsidRPr="000C582F" w:rsidRDefault="00A87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8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E7B58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BEC62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FAE43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68D65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0D572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0346B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9F21E" w:rsidR="00B87ED3" w:rsidRPr="000C582F" w:rsidRDefault="00A8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8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56AED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2481D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D0D66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3BED8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FD9BC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5B25F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6288D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FBE8E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A8FD4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A6F4E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0617D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31CF1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55327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6E037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E379B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F5AD9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E8B1F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7A452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08973" w:rsidR="00B87ED3" w:rsidRPr="000C582F" w:rsidRDefault="00A8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36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C7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9F0"/>
    <w:rsid w:val="00810317"/>
    <w:rsid w:val="008348EC"/>
    <w:rsid w:val="0088636F"/>
    <w:rsid w:val="008C2A62"/>
    <w:rsid w:val="00944D28"/>
    <w:rsid w:val="00A87D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2024-06-10T16:48:00.0000000Z</dcterms:modified>
</coreProperties>
</file>