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CBEC" w:rsidR="0061148E" w:rsidRPr="000C582F" w:rsidRDefault="008B2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C6F7" w:rsidR="0061148E" w:rsidRPr="000C582F" w:rsidRDefault="008B2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6CB4E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766EC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8F795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73C77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1B1B8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3D779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BCD70" w:rsidR="00B87ED3" w:rsidRPr="000C582F" w:rsidRDefault="008B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4D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9E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2A460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63AD4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ED341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30589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D8A38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DF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B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A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4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4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4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6F001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7E45D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7EFA2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BA397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73164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2A720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019F7" w:rsidR="00B87ED3" w:rsidRPr="000C582F" w:rsidRDefault="008B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445BC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5647B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4DB8A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D7AA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2B070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EA919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623BD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A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A658D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56E6A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67989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18B2E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F7E3C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FAAD9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EBE0E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D51AD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DE12B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D5A4C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3ED06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7A194" w:rsidR="00B87ED3" w:rsidRPr="000C582F" w:rsidRDefault="008B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FF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C3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DC6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2024-06-10T19:26:00.0000000Z</dcterms:modified>
</coreProperties>
</file>