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2099" w:rsidR="0061148E" w:rsidRPr="000C582F" w:rsidRDefault="00083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C333" w:rsidR="0061148E" w:rsidRPr="000C582F" w:rsidRDefault="00083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017FD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8E002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D8D6B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874C1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CE013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914E7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306D2" w:rsidR="00B87ED3" w:rsidRPr="000C582F" w:rsidRDefault="00083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B5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65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06ACF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86FEA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AA510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C5902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ACFBC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2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6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8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3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2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5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13C99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3DDA0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CB184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AD719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5A271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AC3B6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1477C" w:rsidR="00B87ED3" w:rsidRPr="000C582F" w:rsidRDefault="0008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1316" w:rsidR="00B87ED3" w:rsidRPr="000C582F" w:rsidRDefault="0008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716ED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4255A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7ECCB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00D43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0D265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A80A6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7AECD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79804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6B23F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24AD5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6A241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C9475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E40F1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536FA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A415C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1E36F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8547C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28B44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8847E" w:rsidR="00B87ED3" w:rsidRPr="000C582F" w:rsidRDefault="0008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FC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B3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20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