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299D" w:rsidR="0061148E" w:rsidRPr="000C582F" w:rsidRDefault="00EF4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14E5" w:rsidR="0061148E" w:rsidRPr="000C582F" w:rsidRDefault="00EF4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92320" w:rsidR="00B87ED3" w:rsidRPr="000C582F" w:rsidRDefault="00EF4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D8F2A" w:rsidR="00B87ED3" w:rsidRPr="000C582F" w:rsidRDefault="00EF4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00383" w:rsidR="00B87ED3" w:rsidRPr="000C582F" w:rsidRDefault="00EF4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C92AA" w:rsidR="00B87ED3" w:rsidRPr="000C582F" w:rsidRDefault="00EF4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18D5F" w:rsidR="00B87ED3" w:rsidRPr="000C582F" w:rsidRDefault="00EF4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AAD64" w:rsidR="00B87ED3" w:rsidRPr="000C582F" w:rsidRDefault="00EF4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EF580" w:rsidR="00B87ED3" w:rsidRPr="000C582F" w:rsidRDefault="00EF4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38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4F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74A3C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0C431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15E41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B99D9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8827C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F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27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D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8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8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F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A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CF526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66D3F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047FD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05E2F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66C56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F5D0F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3B61D" w:rsidR="00B87ED3" w:rsidRPr="000C582F" w:rsidRDefault="00EF4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9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1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D7372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FCDF6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D851E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766DF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91905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4F22A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D5849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D0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8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2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1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E7607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9B163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A3B62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3735F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14965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0CDE8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C3466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7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7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2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FC49B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7763D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B6963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5E623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9604B" w:rsidR="00B87ED3" w:rsidRPr="000C582F" w:rsidRDefault="00EF4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3C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B7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4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A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F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E4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7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2024-06-10T22:56:00.0000000Z</dcterms:modified>
</coreProperties>
</file>