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7036" w:rsidR="0061148E" w:rsidRPr="000C582F" w:rsidRDefault="00B84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E03F" w:rsidR="0061148E" w:rsidRPr="000C582F" w:rsidRDefault="00B84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34E97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94E89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A5C96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6CE17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B0827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C095D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B8EDD" w:rsidR="00B87ED3" w:rsidRPr="000C582F" w:rsidRDefault="00B8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DA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6A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CE3CA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6458F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24D1A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B8C3D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79F9F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9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8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8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4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E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D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6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BDE7E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B0E9A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5EBF9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87EF8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ABEA7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9809B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665F8" w:rsidR="00B87ED3" w:rsidRPr="000C582F" w:rsidRDefault="00B8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CC9CE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19FB3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DED58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58AE8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6AC4E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3A885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4FFAD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7DBCD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1D75E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1C6E5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83112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D1281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D228F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1DF4B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64D39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309FA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BBEA7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C4D1D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04A5A" w:rsidR="00B87ED3" w:rsidRPr="000C582F" w:rsidRDefault="00B8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C7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31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9D9D" w:rsidR="00B87ED3" w:rsidRPr="000C582F" w:rsidRDefault="00B84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46A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2024-06-11T20:58:00.0000000Z</dcterms:modified>
</coreProperties>
</file>