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5EDF" w:rsidR="0061148E" w:rsidRPr="000C582F" w:rsidRDefault="001D6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D231" w:rsidR="0061148E" w:rsidRPr="000C582F" w:rsidRDefault="001D6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51075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90648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B6D8D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0197D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1F0E0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22586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68C8F" w:rsidR="00B87ED3" w:rsidRPr="000C582F" w:rsidRDefault="001D6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88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7E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5952F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11928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9D1A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AE2FB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45181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B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1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D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1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5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6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C380E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2D789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DC61E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B6125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6A8BF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52F14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A1086" w:rsidR="00B87ED3" w:rsidRPr="000C582F" w:rsidRDefault="001D6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C7F75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A11C7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91391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07B8C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A7E7F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BF48C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39FE7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0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17178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C129C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72ABF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26E87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158CF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F0F8C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C5A87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ED69" w:rsidR="00B87ED3" w:rsidRPr="000C582F" w:rsidRDefault="001D6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D485D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21901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F3D26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4E6A5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A1DEE" w:rsidR="00B87ED3" w:rsidRPr="000C582F" w:rsidRDefault="001D6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05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03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1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