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2425" w:rsidR="0061148E" w:rsidRPr="000C582F" w:rsidRDefault="00E27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5D75" w:rsidR="0061148E" w:rsidRPr="000C582F" w:rsidRDefault="00E27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63493" w:rsidR="00B87ED3" w:rsidRPr="000C582F" w:rsidRDefault="00E2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2C420" w:rsidR="00B87ED3" w:rsidRPr="000C582F" w:rsidRDefault="00E2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78861" w:rsidR="00B87ED3" w:rsidRPr="000C582F" w:rsidRDefault="00E2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0C18B" w:rsidR="00B87ED3" w:rsidRPr="000C582F" w:rsidRDefault="00E2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E230B" w:rsidR="00B87ED3" w:rsidRPr="000C582F" w:rsidRDefault="00E2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EBC8F" w:rsidR="00B87ED3" w:rsidRPr="000C582F" w:rsidRDefault="00E2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BC791" w:rsidR="00B87ED3" w:rsidRPr="000C582F" w:rsidRDefault="00E2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92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6A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BD09DB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3AEDD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D928E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FC401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C04F5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3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C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FC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2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5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F3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6F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261A9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4C154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DFABB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79E8E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81688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7726F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A6B27" w:rsidR="00B87ED3" w:rsidRPr="000C582F" w:rsidRDefault="00E2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96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8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0BF43" w:rsidR="00B87ED3" w:rsidRPr="000C582F" w:rsidRDefault="00E270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D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ED70A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1B339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4348B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FE11F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5718D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5C7A0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32215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C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B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83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C64DA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6EFA2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33C33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84784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DDE57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8C7E0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C1BF3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3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5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C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8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1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606D8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F87C4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C60B9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59954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A3F81" w:rsidR="00B87ED3" w:rsidRPr="000C582F" w:rsidRDefault="00E2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8D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9A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7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7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8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5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0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2022-10-25T04:01:00.0000000Z</dcterms:modified>
</coreProperties>
</file>