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C40B" w:rsidR="0061148E" w:rsidRPr="000C582F" w:rsidRDefault="00494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0F89" w:rsidR="0061148E" w:rsidRPr="000C582F" w:rsidRDefault="00494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A4DDA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21739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1FDC2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4E308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219A6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D6AC1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2A58D" w:rsidR="00B87ED3" w:rsidRPr="000C582F" w:rsidRDefault="0049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9B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5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48D1B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E0F63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AA67B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E545F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CB68A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E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0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F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A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1A235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96E0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FC200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F4B5D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BB3CB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77E28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BD2FE" w:rsidR="00B87ED3" w:rsidRPr="000C582F" w:rsidRDefault="0049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853D" w:rsidR="00B87ED3" w:rsidRPr="000C582F" w:rsidRDefault="00494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F0FB4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346F1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93191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9BB64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CCF0A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6CD0F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B8404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0D482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3CE1F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0E0BE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BBAA8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3A4B3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66157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48C48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E6D7A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2280B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013C1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57A9F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358AE" w:rsidR="00B87ED3" w:rsidRPr="000C582F" w:rsidRDefault="0049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9C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4F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F1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