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005A" w:rsidR="0061148E" w:rsidRPr="000C582F" w:rsidRDefault="00EE4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295B" w:rsidR="0061148E" w:rsidRPr="000C582F" w:rsidRDefault="00EE4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BE739" w:rsidR="00B87ED3" w:rsidRPr="000C582F" w:rsidRDefault="00EE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CBB89" w:rsidR="00B87ED3" w:rsidRPr="000C582F" w:rsidRDefault="00EE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0CB40" w:rsidR="00B87ED3" w:rsidRPr="000C582F" w:rsidRDefault="00EE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92507" w:rsidR="00B87ED3" w:rsidRPr="000C582F" w:rsidRDefault="00EE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37B92" w:rsidR="00B87ED3" w:rsidRPr="000C582F" w:rsidRDefault="00EE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BAF71" w:rsidR="00B87ED3" w:rsidRPr="000C582F" w:rsidRDefault="00EE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55331" w:rsidR="00B87ED3" w:rsidRPr="000C582F" w:rsidRDefault="00EE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92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33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944D3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31348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E3C7B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6CEE4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C2140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2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A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22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7A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F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C0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2F48B" w:rsidR="00B87ED3" w:rsidRPr="000C582F" w:rsidRDefault="00EE4B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E207B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998D4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00072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76BFF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02101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C9222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F61AC" w:rsidR="00B87ED3" w:rsidRPr="000C582F" w:rsidRDefault="00EE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8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E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D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30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E9FBC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E67AA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34781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E1FBD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7D5FD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05696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23869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2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4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F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373D4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7E104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84EA5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16D43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292E9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414EC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75DDF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DF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9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B1DDA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3D3F7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4B16B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B73F7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E432D" w:rsidR="00B87ED3" w:rsidRPr="000C582F" w:rsidRDefault="00EE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2E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86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7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6BF9" w:rsidR="00B87ED3" w:rsidRPr="000C582F" w:rsidRDefault="00EE4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C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8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B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2025-07-19T21:11:00.0000000Z</dcterms:modified>
</coreProperties>
</file>