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1E4C" w:rsidR="0061148E" w:rsidRPr="000C582F" w:rsidRDefault="00131F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F739" w:rsidR="0061148E" w:rsidRPr="000C582F" w:rsidRDefault="00131F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40FFA" w:rsidR="00B87ED3" w:rsidRPr="000C582F" w:rsidRDefault="00131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87CE6F" w:rsidR="00B87ED3" w:rsidRPr="000C582F" w:rsidRDefault="00131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C991B" w:rsidR="00B87ED3" w:rsidRPr="000C582F" w:rsidRDefault="00131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717C0" w:rsidR="00B87ED3" w:rsidRPr="000C582F" w:rsidRDefault="00131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87631" w:rsidR="00B87ED3" w:rsidRPr="000C582F" w:rsidRDefault="00131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2CAB0" w:rsidR="00B87ED3" w:rsidRPr="000C582F" w:rsidRDefault="00131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1A32F" w:rsidR="00B87ED3" w:rsidRPr="000C582F" w:rsidRDefault="00131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D3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2F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B5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A5C3E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48493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1F3CC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6E7F1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4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6C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54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6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C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2B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CF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D43F2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DE65E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37161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8F256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AD92B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3655B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0A7E1" w:rsidR="00B87ED3" w:rsidRPr="000C582F" w:rsidRDefault="00131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B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5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4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3A717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3D4E2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E7086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FFB4F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B2823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CB380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9D5A1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A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8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AA4E1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E7990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ED0C5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D04F9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4B3DD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E5E6D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F0523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4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4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E0F1C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E1A5E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4D5F1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19C82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1ACDC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47618" w:rsidR="00B87ED3" w:rsidRPr="000C582F" w:rsidRDefault="00131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37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6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3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D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F3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