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38C4" w:rsidR="0061148E" w:rsidRPr="000C582F" w:rsidRDefault="005808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30C1" w:rsidR="0061148E" w:rsidRPr="000C582F" w:rsidRDefault="005808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90EE2" w:rsidR="00B87ED3" w:rsidRPr="000C582F" w:rsidRDefault="00580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FE8CB" w:rsidR="00B87ED3" w:rsidRPr="000C582F" w:rsidRDefault="00580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4AA94" w:rsidR="00B87ED3" w:rsidRPr="000C582F" w:rsidRDefault="00580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31B63" w:rsidR="00B87ED3" w:rsidRPr="000C582F" w:rsidRDefault="00580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B957E" w:rsidR="00B87ED3" w:rsidRPr="000C582F" w:rsidRDefault="00580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412E0" w:rsidR="00B87ED3" w:rsidRPr="000C582F" w:rsidRDefault="00580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15A48" w:rsidR="00B87ED3" w:rsidRPr="000C582F" w:rsidRDefault="00580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B2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48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D9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F83FA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E78C3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F948D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DB322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49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C2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85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0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8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A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C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34593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CF7A4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C108C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7A74C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83F7E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FEC84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7A7DF" w:rsidR="00B87ED3" w:rsidRPr="000C582F" w:rsidRDefault="00580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1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F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CA2BD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A69C9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EF1A8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FF03F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53D33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0820B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84EA6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B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0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9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E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D1D85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24CF5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6050B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BC2D4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DD28B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7A5D1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D9ED6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0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6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1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FD724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E5518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E5B9A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4A139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BEE66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BC5D0" w:rsidR="00B87ED3" w:rsidRPr="000C582F" w:rsidRDefault="00580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29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0A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8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2024-06-09T11:46:00.0000000Z</dcterms:modified>
</coreProperties>
</file>