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D97E" w:rsidR="0061148E" w:rsidRPr="000C582F" w:rsidRDefault="005743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C2B4" w:rsidR="0061148E" w:rsidRPr="000C582F" w:rsidRDefault="005743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38ECA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0FD22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6D9C1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DBDE7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B174A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41161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51274" w:rsidR="00B87ED3" w:rsidRPr="000C582F" w:rsidRDefault="005743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B3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C6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CA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F4D4C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DD853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C9B1E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8C362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4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D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1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C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7D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5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23F73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59A2C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A91A3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AB649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59A25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B0CAD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AB91D" w:rsidR="00B87ED3" w:rsidRPr="000C582F" w:rsidRDefault="005743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5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7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71C4A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8B3DD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8597B6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150B4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7D486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39E9B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40A16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5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9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9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1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B3478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F3D7B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9BA3F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CF9B9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B6550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1E63F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F15D9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8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C52A1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F1341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2C6D8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0E147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71FCA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B523D" w:rsidR="00B87ED3" w:rsidRPr="000C582F" w:rsidRDefault="005743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96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451D" w:rsidR="00B87ED3" w:rsidRPr="000C582F" w:rsidRDefault="005743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3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B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E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3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2024-06-09T12:26:00.0000000Z</dcterms:modified>
</coreProperties>
</file>