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E0D38" w:rsidR="0061148E" w:rsidRPr="000C582F" w:rsidRDefault="009D2F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369B" w:rsidR="0061148E" w:rsidRPr="000C582F" w:rsidRDefault="009D2F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522C17" w:rsidR="00B87ED3" w:rsidRPr="000C582F" w:rsidRDefault="009D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00E23" w:rsidR="00B87ED3" w:rsidRPr="000C582F" w:rsidRDefault="009D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133C9" w:rsidR="00B87ED3" w:rsidRPr="000C582F" w:rsidRDefault="009D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1FD25" w:rsidR="00B87ED3" w:rsidRPr="000C582F" w:rsidRDefault="009D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B8104" w:rsidR="00B87ED3" w:rsidRPr="000C582F" w:rsidRDefault="009D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0D98B" w:rsidR="00B87ED3" w:rsidRPr="000C582F" w:rsidRDefault="009D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8CF89" w:rsidR="00B87ED3" w:rsidRPr="000C582F" w:rsidRDefault="009D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59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4B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0C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5EBE7" w:rsidR="00B87ED3" w:rsidRPr="000C582F" w:rsidRDefault="009D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D9F6C" w:rsidR="00B87ED3" w:rsidRPr="000C582F" w:rsidRDefault="009D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95E0A" w:rsidR="00B87ED3" w:rsidRPr="000C582F" w:rsidRDefault="009D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C8F29" w:rsidR="00B87ED3" w:rsidRPr="000C582F" w:rsidRDefault="009D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B6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99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F2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7A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9A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97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D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5FCE7" w:rsidR="00B87ED3" w:rsidRPr="000C582F" w:rsidRDefault="009D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C69CA" w:rsidR="00B87ED3" w:rsidRPr="000C582F" w:rsidRDefault="009D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8637A" w:rsidR="00B87ED3" w:rsidRPr="000C582F" w:rsidRDefault="009D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8A23C" w:rsidR="00B87ED3" w:rsidRPr="000C582F" w:rsidRDefault="009D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D53A6" w:rsidR="00B87ED3" w:rsidRPr="000C582F" w:rsidRDefault="009D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A40F3" w:rsidR="00B87ED3" w:rsidRPr="000C582F" w:rsidRDefault="009D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AD277" w:rsidR="00B87ED3" w:rsidRPr="000C582F" w:rsidRDefault="009D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4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D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8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A34DD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BE883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47FDA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5F63F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9E98D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28026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3470F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AB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9C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C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1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B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0B065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087A2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F46B8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4D898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2823D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103CA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2222B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BD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8C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6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B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B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ECB46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0EECD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CE045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284F2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5FEFC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7CE5F" w:rsidR="00B87ED3" w:rsidRPr="000C582F" w:rsidRDefault="009D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420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9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5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48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3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9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96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F3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2024-06-09T12:55:00.0000000Z</dcterms:modified>
</coreProperties>
</file>