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6608F" w:rsidR="0061148E" w:rsidRPr="000C582F" w:rsidRDefault="003B3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3EB2" w:rsidR="0061148E" w:rsidRPr="000C582F" w:rsidRDefault="003B3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0C063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B0D14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0BFF0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475BBB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F763E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7B37F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B1BE13" w:rsidR="00B87ED3" w:rsidRPr="000C582F" w:rsidRDefault="003B3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CF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B2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D7C1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454C5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75BB4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E0203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A8F3C1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0F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9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5E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0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1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7A75C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16899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21239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0476C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CC0C0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083C7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7B9BB" w:rsidR="00B87ED3" w:rsidRPr="000C582F" w:rsidRDefault="003B3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65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1E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E941B" w:rsidR="00B87ED3" w:rsidRPr="000C582F" w:rsidRDefault="003B33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D1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B55F3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06C93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3CC39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7E39E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EC6BF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FB5DB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3EFFD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D1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E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1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B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6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A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4F17A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B649C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AED58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8A68E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EB0F7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8F9F3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36FA0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0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7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9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007DD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4FC14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D00FC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D0011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41C62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3FD851" w:rsidR="00B87ED3" w:rsidRPr="000C582F" w:rsidRDefault="003B3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32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AA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6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8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1B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7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9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335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