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11EE2" w:rsidR="0061148E" w:rsidRPr="000C582F" w:rsidRDefault="00A913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79076" w:rsidR="0061148E" w:rsidRPr="000C582F" w:rsidRDefault="00A913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B314C" w:rsidR="00B87ED3" w:rsidRPr="000C582F" w:rsidRDefault="00A91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3E656" w:rsidR="00B87ED3" w:rsidRPr="000C582F" w:rsidRDefault="00A91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7D3F6" w:rsidR="00B87ED3" w:rsidRPr="000C582F" w:rsidRDefault="00A91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AD307" w:rsidR="00B87ED3" w:rsidRPr="000C582F" w:rsidRDefault="00A91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A1F10" w:rsidR="00B87ED3" w:rsidRPr="000C582F" w:rsidRDefault="00A91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12F5E" w:rsidR="00B87ED3" w:rsidRPr="000C582F" w:rsidRDefault="00A91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07587" w:rsidR="00B87ED3" w:rsidRPr="000C582F" w:rsidRDefault="00A91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DB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77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E2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7B24A" w:rsidR="00B87ED3" w:rsidRPr="000C582F" w:rsidRDefault="00A9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7E8BE" w:rsidR="00B87ED3" w:rsidRPr="000C582F" w:rsidRDefault="00A9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EE264" w:rsidR="00B87ED3" w:rsidRPr="000C582F" w:rsidRDefault="00A9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17190" w:rsidR="00B87ED3" w:rsidRPr="000C582F" w:rsidRDefault="00A9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F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A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68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A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88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FC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E9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7483A" w:rsidR="00B87ED3" w:rsidRPr="000C582F" w:rsidRDefault="00A9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01924" w:rsidR="00B87ED3" w:rsidRPr="000C582F" w:rsidRDefault="00A9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0DA88" w:rsidR="00B87ED3" w:rsidRPr="000C582F" w:rsidRDefault="00A9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FA90F" w:rsidR="00B87ED3" w:rsidRPr="000C582F" w:rsidRDefault="00A9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287798" w:rsidR="00B87ED3" w:rsidRPr="000C582F" w:rsidRDefault="00A9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4B646" w:rsidR="00B87ED3" w:rsidRPr="000C582F" w:rsidRDefault="00A9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D00CC" w:rsidR="00B87ED3" w:rsidRPr="000C582F" w:rsidRDefault="00A91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AC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1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C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57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32EE4" w:rsidR="00B87ED3" w:rsidRPr="000C582F" w:rsidRDefault="00A913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1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5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48F5C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379F0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8E605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75F62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DB667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683A1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836D5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7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9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3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B5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4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C8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108AB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6E8B3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F3C48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6F5AF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F7DB9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2A93D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B69BE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68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9C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8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C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6C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35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45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19E23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D2E0A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8E7A4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1CE02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D2B31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67229" w:rsidR="00B87ED3" w:rsidRPr="000C582F" w:rsidRDefault="00A91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DC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C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3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B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9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E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6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5C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CD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13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2024-06-09T18:18:00.0000000Z</dcterms:modified>
</coreProperties>
</file>