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7CE2" w:rsidR="0061148E" w:rsidRPr="000C582F" w:rsidRDefault="00560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E0DD4" w:rsidR="0061148E" w:rsidRPr="000C582F" w:rsidRDefault="00560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05B7D" w:rsidR="00B87ED3" w:rsidRPr="000C582F" w:rsidRDefault="00560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E5824" w:rsidR="00B87ED3" w:rsidRPr="000C582F" w:rsidRDefault="00560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4085B" w:rsidR="00B87ED3" w:rsidRPr="000C582F" w:rsidRDefault="00560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4AFCC" w:rsidR="00B87ED3" w:rsidRPr="000C582F" w:rsidRDefault="00560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E44AF" w:rsidR="00B87ED3" w:rsidRPr="000C582F" w:rsidRDefault="00560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52575" w:rsidR="00B87ED3" w:rsidRPr="000C582F" w:rsidRDefault="00560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E34A6" w:rsidR="00B87ED3" w:rsidRPr="000C582F" w:rsidRDefault="00560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57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6E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4C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C3905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EBD44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6915C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6B00B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4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3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9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3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B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35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6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7EC8C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DA0A8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F611B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86ED7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88674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D41B4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6E3FE" w:rsidR="00B87ED3" w:rsidRPr="000C582F" w:rsidRDefault="0056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684C" w:rsidR="00B87ED3" w:rsidRPr="000C582F" w:rsidRDefault="00560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CA9A0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178FF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ADD9B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30A24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BA6B9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559BB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BF29C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4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80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6F3BD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D20DA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2B35A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380C9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5B85C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1F430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45102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F44AB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B492E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B2A85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8E17D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29EE7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1E424" w:rsidR="00B87ED3" w:rsidRPr="000C582F" w:rsidRDefault="0056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17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6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94"/>
    <w:rsid w:val="004324DA"/>
    <w:rsid w:val="004A7085"/>
    <w:rsid w:val="004D505A"/>
    <w:rsid w:val="004F73F6"/>
    <w:rsid w:val="00507530"/>
    <w:rsid w:val="0056095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2024-06-09T19:39:00.0000000Z</dcterms:modified>
</coreProperties>
</file>