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9447" w:rsidR="0061148E" w:rsidRPr="000C582F" w:rsidRDefault="006465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6132" w:rsidR="0061148E" w:rsidRPr="000C582F" w:rsidRDefault="006465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44FE8" w:rsidR="00B87ED3" w:rsidRPr="000C582F" w:rsidRDefault="0064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72A66" w:rsidR="00B87ED3" w:rsidRPr="000C582F" w:rsidRDefault="0064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65F12" w:rsidR="00B87ED3" w:rsidRPr="000C582F" w:rsidRDefault="0064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4C162" w:rsidR="00B87ED3" w:rsidRPr="000C582F" w:rsidRDefault="0064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19FCA" w:rsidR="00B87ED3" w:rsidRPr="000C582F" w:rsidRDefault="0064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9691E" w:rsidR="00B87ED3" w:rsidRPr="000C582F" w:rsidRDefault="0064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9F1DC" w:rsidR="00B87ED3" w:rsidRPr="000C582F" w:rsidRDefault="00646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68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59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4E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F5890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5E3C3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B87B4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7821D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0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2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F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6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8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D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8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C68B2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F4EEF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97038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1E106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32906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F94C0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8E24B" w:rsidR="00B87ED3" w:rsidRPr="000C582F" w:rsidRDefault="00646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94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D53ED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499DB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D419D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D0FCA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EE9CB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66B8A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3D2C4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B68B" w:rsidR="00B87ED3" w:rsidRPr="000C582F" w:rsidRDefault="00646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976A9" w:rsidR="00B87ED3" w:rsidRPr="000C582F" w:rsidRDefault="00646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14F7F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8BA0C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FD53A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41D64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E678F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FE107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98191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18A4A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053FC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6FADA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1ED27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BB864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91F6D" w:rsidR="00B87ED3" w:rsidRPr="000C582F" w:rsidRDefault="00646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63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2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2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57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2024-06-09T21:00:00.0000000Z</dcterms:modified>
</coreProperties>
</file>