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3DDF" w:rsidR="0061148E" w:rsidRPr="000C582F" w:rsidRDefault="00502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5A947" w:rsidR="0061148E" w:rsidRPr="000C582F" w:rsidRDefault="00502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0DDD3" w:rsidR="00B87ED3" w:rsidRPr="000C582F" w:rsidRDefault="00502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8E233" w:rsidR="00B87ED3" w:rsidRPr="000C582F" w:rsidRDefault="00502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0FDE2" w:rsidR="00B87ED3" w:rsidRPr="000C582F" w:rsidRDefault="00502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690D4" w:rsidR="00B87ED3" w:rsidRPr="000C582F" w:rsidRDefault="00502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827D4" w:rsidR="00B87ED3" w:rsidRPr="000C582F" w:rsidRDefault="00502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3C257" w:rsidR="00B87ED3" w:rsidRPr="000C582F" w:rsidRDefault="00502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ABC72" w:rsidR="00B87ED3" w:rsidRPr="000C582F" w:rsidRDefault="00502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BE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05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13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C39E9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C2075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DB0FF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C52BE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18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3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1F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67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5E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2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F3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5B318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0BE8A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5684B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30BA0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6792F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908AC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E8811" w:rsidR="00B87ED3" w:rsidRPr="000C582F" w:rsidRDefault="00502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47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A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1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3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0EC06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C42AB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7F38D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9950C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93E0E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A49DC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F5A86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B9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66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A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E7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06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0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63848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A6FDE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0A93F5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AAF16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62186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7CA3E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0740EC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9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A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10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6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27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2C538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71225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7A74A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4B67A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5FED2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CE063" w:rsidR="00B87ED3" w:rsidRPr="000C582F" w:rsidRDefault="00502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6D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4D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9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D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9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D2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6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2024-06-09T21:11:00.0000000Z</dcterms:modified>
</coreProperties>
</file>