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54190" w:rsidR="0061148E" w:rsidRPr="000C582F" w:rsidRDefault="003300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FD8C" w:rsidR="0061148E" w:rsidRPr="000C582F" w:rsidRDefault="003300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86EB4" w:rsidR="00B87ED3" w:rsidRPr="000C582F" w:rsidRDefault="00330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3FEF9" w:rsidR="00B87ED3" w:rsidRPr="000C582F" w:rsidRDefault="00330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FE97B" w:rsidR="00B87ED3" w:rsidRPr="000C582F" w:rsidRDefault="00330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328AE" w:rsidR="00B87ED3" w:rsidRPr="000C582F" w:rsidRDefault="00330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AEC40" w:rsidR="00B87ED3" w:rsidRPr="000C582F" w:rsidRDefault="00330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8121C" w:rsidR="00B87ED3" w:rsidRPr="000C582F" w:rsidRDefault="00330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40400" w:rsidR="00B87ED3" w:rsidRPr="000C582F" w:rsidRDefault="00330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CC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13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83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7C286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390AF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61BFF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37253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0D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4A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D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5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5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CE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5A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36EAB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97CDD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D0611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08959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099EE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E0DDB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A1691" w:rsidR="00B87ED3" w:rsidRPr="000C582F" w:rsidRDefault="0033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9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E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1E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0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6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5BB7F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F731F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82403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13E4A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F7EB3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EAA8E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B4658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6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5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1C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25B51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C66D7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BEDA5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8B1B0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34FFA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9F9CD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3B0C8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2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5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FE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1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C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09704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456D2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3791F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60465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18C28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75FEA" w:rsidR="00B87ED3" w:rsidRPr="000C582F" w:rsidRDefault="0033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7F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E4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8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3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B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7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0A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2022-10-24T02:46:00.0000000Z</dcterms:modified>
</coreProperties>
</file>